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78" w:leftChars="0" w:hanging="3578" w:hangingChars="1704"/>
        <w:rPr>
          <w:rFonts w:hint="eastAsia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7999730</wp:posOffset>
                </wp:positionV>
                <wp:extent cx="1664335" cy="258445"/>
                <wp:effectExtent l="4445" t="5080" r="7620" b="222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网系：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互联网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用途：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网络业务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pt;margin-top:629.9pt;height:20.35pt;width:131.05pt;z-index:251686912;mso-width-relative:page;mso-height-relative:page;" fillcolor="#FFFFFF [3201]" filled="t" stroked="t" coordsize="21600,21600" o:gfxdata="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8bND6tgAAAAM&#10;AQAADwAAAAAAAAABACAAAAAiAAAAZHJzL2Rvd25yZXYueG1sUEsBAhQAFAAAAAgAh07iQDMBngtV&#10;AgAAuQQAAA4AAAAAAAAAAQAgAAAAJw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网系：</w:t>
                      </w:r>
                      <w:r>
                        <w:rPr>
                          <w:sz w:val="18"/>
                          <w:szCs w:val="18"/>
                        </w:rPr>
                        <w:t>互联网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用途：</w:t>
                      </w:r>
                      <w:r>
                        <w:rPr>
                          <w:sz w:val="18"/>
                          <w:szCs w:val="18"/>
                        </w:rPr>
                        <w:t>网络业务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7941945</wp:posOffset>
                </wp:positionV>
                <wp:extent cx="1800225" cy="360045"/>
                <wp:effectExtent l="6350" t="6350" r="22225" b="1460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8pt;margin-top:625.35pt;height:28.35pt;width:141.75pt;z-index:251685888;v-text-anchor:middle;mso-width-relative:page;mso-height-relative:page;" fillcolor="#FFFFFF [3212]" filled="t" stroked="t" coordsize="21600,21600" o:gfxdata="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cfK3dkAAAAMAQAADwAAAAAAAAABACAAAAAiAAAA&#10;ZHJzL2Rvd25yZXYueG1sUEsBAhQAFAAAAAgAh07iQPMh1ol4AgAAAQUAAA4AAAAAAAAAAQAgAAAA&#10;KA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7938135</wp:posOffset>
                </wp:positionV>
                <wp:extent cx="1800225" cy="360045"/>
                <wp:effectExtent l="6350" t="6350" r="22225" b="146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625.05pt;height:28.35pt;width:141.75pt;z-index:251678720;v-text-anchor:middle;mso-width-relative:page;mso-height-relative:page;" fillcolor="#FFFFFF [3212]" filled="t" stroked="t" coordsize="21600,21600" o:gfxdata="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/hE+L2QAAAA0BAAAPAAAAAAAAAAEAIAAAACIAAABk&#10;cnMvZG93bnJldi54bWxQSwECFAAUAAAACACHTuJAQqnf+3cCAAABBQAADgAAAAAAAAABACAAAAAo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7995920</wp:posOffset>
                </wp:positionV>
                <wp:extent cx="1664335" cy="258445"/>
                <wp:effectExtent l="4445" t="5080" r="7620" b="222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网系：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互联网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用途：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网络业务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2pt;margin-top:629.6pt;height:20.35pt;width:131.05pt;z-index:251679744;mso-width-relative:page;mso-height-relative:page;" fillcolor="#FFFFFF [3201]" filled="t" stroked="t" coordsize="21600,21600" o:gfxdata="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VZ5e9oA&#10;AAANAQAADwAAAAAAAAABACAAAAAiAAAAZHJzL2Rvd25yZXYueG1sUEsBAhQAFAAAAAgAh07iQKFV&#10;DIBWAgAAuQQAAA4AAAAAAAAAAQAgAAAAKQ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网系：</w:t>
                      </w:r>
                      <w:r>
                        <w:rPr>
                          <w:sz w:val="18"/>
                          <w:szCs w:val="18"/>
                        </w:rPr>
                        <w:t>互联网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用途：</w:t>
                      </w:r>
                      <w:r>
                        <w:rPr>
                          <w:sz w:val="18"/>
                          <w:szCs w:val="18"/>
                        </w:rPr>
                        <w:t>网络业务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6536690</wp:posOffset>
                </wp:positionV>
                <wp:extent cx="1669415" cy="475615"/>
                <wp:effectExtent l="4445" t="4445" r="2159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网系：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互联网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用途：网络业务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单位：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网络部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销售科责任人：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张一三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pt;margin-top:514.7pt;height:37.45pt;width:131.45pt;z-index:251677696;mso-width-relative:page;mso-height-relative:page;" fillcolor="#FFFFFF [3201]" filled="t" stroked="t" coordsize="21600,21600" o:gfxdata="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3bc6NkAAAAN&#10;AQAADwAAAAAAAAABACAAAAAiAAAAZHJzL2Rvd25yZXYueG1sUEsBAhQAFAAAAAgAh07iQLrZ8lBU&#10;AgAAuQ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网系：</w:t>
                      </w:r>
                      <w:r>
                        <w:rPr>
                          <w:sz w:val="15"/>
                          <w:szCs w:val="15"/>
                        </w:rPr>
                        <w:t>互联网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用途：网络业务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单位：</w:t>
                      </w:r>
                      <w:r>
                        <w:rPr>
                          <w:sz w:val="15"/>
                          <w:szCs w:val="15"/>
                        </w:rPr>
                        <w:t>网络部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销售科责任人：</w:t>
                      </w:r>
                      <w:r>
                        <w:rPr>
                          <w:sz w:val="15"/>
                          <w:szCs w:val="15"/>
                        </w:rPr>
                        <w:t>张一三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6415405</wp:posOffset>
                </wp:positionV>
                <wp:extent cx="1800225" cy="720090"/>
                <wp:effectExtent l="6350" t="6350" r="22225" b="1651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4pt;margin-top:505.15pt;height:56.7pt;width:141.75pt;z-index:251676672;v-text-anchor:middle;mso-width-relative:page;mso-height-relative:page;" fillcolor="#FFFFFF [3212]" filled="t" stroked="t" coordsize="21600,21600" o:gfxdata="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yKehtkAAAANAQAADwAAAAAAAAABACAAAAAiAAAAZHJzL2Rv&#10;d25yZXYueG1sUEsBAhQAFAAAAAgAh07iQPlM1UNyAgAA9gQAAA4AAAAAAAAAAQAgAAAAKA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6540500</wp:posOffset>
                </wp:positionV>
                <wp:extent cx="1669415" cy="475615"/>
                <wp:effectExtent l="4445" t="4445" r="21590" b="1524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网系：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互联网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用途：网络业务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单位：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网络部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销售科责任人：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张一三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pt;margin-top:515pt;height:37.45pt;width:131.45pt;z-index:251684864;mso-width-relative:page;mso-height-relative:page;" fillcolor="#FFFFFF [3201]" filled="t" stroked="t" coordsize="21600,21600" o:gfxdata="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uQ8lHZAAAA&#10;DAEAAA8AAAAAAAAAAQAgAAAAIgAAAGRycy9kb3ducmV2LnhtbFBLAQIUABQAAAAIAIdO4kB8/rGU&#10;VQIAALkEAAAOAAAAAAAAAAEAIAAAACg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网系：</w:t>
                      </w:r>
                      <w:r>
                        <w:rPr>
                          <w:sz w:val="15"/>
                          <w:szCs w:val="15"/>
                        </w:rPr>
                        <w:t>互联网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用途：网络业务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单位：</w:t>
                      </w:r>
                      <w:r>
                        <w:rPr>
                          <w:sz w:val="15"/>
                          <w:szCs w:val="15"/>
                        </w:rPr>
                        <w:t>网络部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销售科责任人：</w:t>
                      </w:r>
                      <w:r>
                        <w:rPr>
                          <w:sz w:val="15"/>
                          <w:szCs w:val="15"/>
                        </w:rPr>
                        <w:t>张一三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6419215</wp:posOffset>
                </wp:positionV>
                <wp:extent cx="1800225" cy="720090"/>
                <wp:effectExtent l="6350" t="6350" r="22225" b="1651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4pt;margin-top:505.45pt;height:56.7pt;width:141.75pt;z-index:251683840;v-text-anchor:middle;mso-width-relative:page;mso-height-relative:page;" fillcolor="#FFFFFF [3212]" filled="t" stroked="t" coordsize="21600,21600" o:gfxdata="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X8+YC2AAAAAwBAAAPAAAAAAAAAAEAIAAAACIAAABkcnMvZG93&#10;bnJldi54bWxQSwECFAAUAAAACACHTuJARi+1v3ICAAD2BAAADgAAAAAAAAABACAAAAAn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5195570</wp:posOffset>
                </wp:positionV>
                <wp:extent cx="1439545" cy="4445"/>
                <wp:effectExtent l="0" t="0" r="0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4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85pt;margin-top:409.1pt;height:0.35pt;width:113.35pt;z-index:251682816;v-text-anchor:middle;mso-width-relative:page;mso-height-relative:page;" fillcolor="#000000 [3213]" filled="t" stroked="t" coordsize="21600,21600" o:gfxdata="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DM8ZHaAAAACgEAAA8AAAAAAAAAAQAgAAAAIgAAAGRycy9kb3du&#10;cmV2LnhtbFBLAQIUABQAAAAIAIdO4kBJQqOWbwIAAP8EAAAOAAAAAAAAAAEAIAAAACk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4560570</wp:posOffset>
                </wp:positionV>
                <wp:extent cx="1800225" cy="1080135"/>
                <wp:effectExtent l="6350" t="6350" r="22225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75pt;margin-top:359.1pt;height:85.05pt;width:141.75pt;z-index:251680768;v-text-anchor:middle;mso-width-relative:page;mso-height-relative:page;" fillcolor="#FFFFFF [3212]" filled="t" stroked="t" coordsize="21600,21600" o:gfxdata="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S2DLTYAAAACgEAAA8AAAAAAAAAAQAgAAAAIgAAAGRycy9kb3du&#10;cmV2LnhtbFBLAQIUABQAAAAIAIdO4kCzOUpLcQIAAPcEAAAOAAAAAAAAAAEAIAAAACc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4643120</wp:posOffset>
                </wp:positionV>
                <wp:extent cx="1585595" cy="918845"/>
                <wp:effectExtent l="4445" t="5080" r="1016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95" cy="918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互联网专用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使用前需复核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75" w:firstLineChars="5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责任人：张一三 维护人：王二九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pt;margin-top:365.6pt;height:72.35pt;width:124.85pt;z-index:251674624;mso-width-relative:page;mso-height-relative:page;" fillcolor="#FFFFFF [3201]" filled="t" stroked="t" coordsize="21600,21600" o:gfxdata="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zEdBtgAAAAL&#10;AQAADwAAAAAAAAABACAAAAAiAAAAZHJzL2Rvd25yZXYueG1sUEsBAhQAFAAAAAgAh07iQHxwBANV&#10;AgAAuQQAAA4AAAAAAAAAAQAgAAAAJw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互联网专用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使用前需复核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75" w:firstLineChars="5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责任人：张一三 维护人：王二九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5191760</wp:posOffset>
                </wp:positionV>
                <wp:extent cx="1439545" cy="4445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4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85pt;margin-top:408.8pt;height:0.35pt;width:113.35pt;z-index:251675648;v-text-anchor:middle;mso-width-relative:page;mso-height-relative:page;" fillcolor="#000000 [3213]" filled="t" stroked="t" coordsize="21600,21600" o:gfxdata="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QXxFvaAAAACwEAAA8AAAAAAAAAAQAgAAAAIgAAAGRycy9kb3du&#10;cmV2LnhtbFBLAQIUABQAAAAIAIdO4kA6MK34bwIAAP8EAAAOAAAAAAAAAAEAIAAAACk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4556760</wp:posOffset>
                </wp:positionV>
                <wp:extent cx="1800225" cy="1080135"/>
                <wp:effectExtent l="6350" t="6350" r="22225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5pt;margin-top:358.8pt;height:85.05pt;width:141.75pt;z-index:251673600;v-text-anchor:middle;mso-width-relative:page;mso-height-relative:page;" fillcolor="#FFFFFF [3212]" filled="t" stroked="t" coordsize="21600,21600" o:gfxdata="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am23zYAAAACwEAAA8AAAAAAAAAAQAgAAAAIgAAAGRycy9kb3du&#10;cmV2LnhtbFBLAQIUABQAAAAIAIdO4kBNSbVwcQIAAPcEAAAOAAAAAAAAAAEAIAAAACc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4646930</wp:posOffset>
                </wp:positionV>
                <wp:extent cx="1585595" cy="918845"/>
                <wp:effectExtent l="4445" t="5080" r="10160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95" cy="918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互联网专用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使用前需复核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75" w:firstLineChars="5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责任人：张一三 维护人：王二九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pt;margin-top:365.9pt;height:72.35pt;width:124.85pt;z-index:251681792;mso-width-relative:page;mso-height-relative:page;" fillcolor="#FFFFFF [3201]" filled="t" stroked="t" coordsize="21600,21600" o:gfxdata="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J8tODYAAAA&#10;CgEAAA8AAAAAAAAAAQAgAAAAIgAAAGRycy9kb3ducmV2LnhtbFBLAQIUABQAAAAIAIdO4kAInJD5&#10;VgIAALkEAAAOAAAAAAAAAAEAIAAAACc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互联网专用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使用前需复核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75" w:firstLineChars="5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责任人：张一三 维护人：王二九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956310</wp:posOffset>
                </wp:positionV>
                <wp:extent cx="1439545" cy="4445"/>
                <wp:effectExtent l="0" t="0" r="2730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64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1pt;margin-top:75.3pt;height:0.35pt;width:113.35pt;z-index:251661312;v-text-anchor:middle;mso-width-relative:page;mso-height-relative:page;" fillcolor="#000000 [3213]" filled="t" stroked="t" coordsize="21600,21600" o:gfxdata="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XGgUa2AAAAAoBAAAPAAAAAAAAAAEAIAAAACIAAABkcnMvZG93bnJl&#10;di54bWxQSwECFAAUAAAACACHTuJA3AesYG8CAAD9BAAADgAAAAAAAAABACAAAAAn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321310</wp:posOffset>
                </wp:positionV>
                <wp:extent cx="1800225" cy="1080135"/>
                <wp:effectExtent l="0" t="0" r="1016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25.3pt;height:85.05pt;width:141.75pt;z-index:251659264;v-text-anchor:middle;mso-width-relative:page;mso-height-relative:page;" fillcolor="#FFFFFF [3212]" filled="t" stroked="t" coordsize="21600,21600" o:gfxdata="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pYjC1gAAAAkBAAAPAAAAAAAAAAEAIAAAACIAAABkcnMvZG93bnJldi54bWxQ&#10;SwECFAAUAAAACACHTuJAV2K8kWsCAAD1BAAADgAAAAAAAAABACAAAAAl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313690</wp:posOffset>
                </wp:positionV>
                <wp:extent cx="1800225" cy="1080135"/>
                <wp:effectExtent l="6350" t="6350" r="22225" b="1841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85pt;margin-top:24.7pt;height:85.05pt;width:141.75pt;z-index:251666432;v-text-anchor:middle;mso-width-relative:page;mso-height-relative:page;" fillcolor="#FFFFFF [3212]" filled="t" stroked="t" coordsize="21600,21600" o:gfxdata="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/OmUa1wAAAAoBAAAPAAAAAAAAAAEAIAAAACIAAABkcnMvZG93bnJl&#10;di54bWxQSwECFAAUAAAACACHTuJAsk+XDXACAAD3BAAADgAAAAAAAAABACAAAAAm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400050</wp:posOffset>
                </wp:positionV>
                <wp:extent cx="1585595" cy="918845"/>
                <wp:effectExtent l="4445" t="5080" r="1016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95" cy="918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互联网专用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使用前需复核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75" w:firstLineChars="5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责任人：张一三 维护人：王二九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1pt;margin-top:31.5pt;height:72.35pt;width:124.85pt;z-index:251667456;mso-width-relative:page;mso-height-relative:page;" fillcolor="#FFFFFF [3201]" filled="t" stroked="t" coordsize="21600,21600" o:gfxdata="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IvG49YAAAAKAQAA&#10;DwAAAAAAAAABACAAAAAiAAAAZHJzL2Rvd25yZXYueG1sUEsBAhQAFAAAAAgAh07iQDT/i5FUAgAA&#10;twQAAA4AAAAAAAAAAQAgAAAAJQ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互联网专用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使用前需复核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75" w:firstLineChars="5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责任人：张一三 维护人：王二九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948690</wp:posOffset>
                </wp:positionV>
                <wp:extent cx="1439545" cy="4445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4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95pt;margin-top:74.7pt;height:0.35pt;width:113.35pt;z-index:251668480;v-text-anchor:middle;mso-width-relative:page;mso-height-relative:page;" fillcolor="#000000 [3213]" filled="t" stroked="t" coordsize="21600,21600" o:gfxdata="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Yy37toAAAALAQAADwAAAAAAAAABACAAAAAiAAAAZHJzL2Rvd25y&#10;ZXYueG1sUEsBAhQAFAAAAAgAh07iQCZWNr9uAgAA/wQAAA4AAAAAAAAAAQAgAAAAKQ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407670</wp:posOffset>
                </wp:positionV>
                <wp:extent cx="1585595" cy="918845"/>
                <wp:effectExtent l="0" t="0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95" cy="918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互联网专用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使用前需复核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75" w:firstLineChars="5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责任人：张一三 维护人：王二九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25pt;margin-top:32.1pt;height:72.35pt;width:124.85pt;z-index:251660288;mso-width-relative:page;mso-height-relative:page;" fillcolor="#FFFFFF [3201]" filled="t" stroked="t" coordsize="21600,21600" o:gfxdata="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yYlBrXAAAACQEA&#10;AA8AAAAAAAAAAQAgAAAAIgAAAGRycy9kb3ducmV2LnhtbFBLAQIUABQAAAAIAIdO4kAXKSf8VAIA&#10;ALcEAAAOAAAAAAAAAAEAIAAAACY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互联网专用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使用前需复核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75" w:firstLineChars="5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责任人：张一三 维护人：王二九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1922145</wp:posOffset>
                </wp:positionV>
                <wp:extent cx="1800225" cy="720090"/>
                <wp:effectExtent l="6350" t="6350" r="22225" b="165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7pt;margin-top:151.35pt;height:56.7pt;width:141.75pt;z-index:251669504;v-text-anchor:middle;mso-width-relative:page;mso-height-relative:page;" fillcolor="#FFFFFF [3212]" filled="t" stroked="t" coordsize="21600,21600" o:gfxdata="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pwdFzZAAAACwEAAA8AAAAAAAAAAQAgAAAAIgAAAGRycy9kb3du&#10;cmV2LnhtbFBLAQIUABQAAAAIAIdO4kAa6gqdcAIAAPQEAAAOAAAAAAAAAAEAIAAAACg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2051050</wp:posOffset>
                </wp:positionV>
                <wp:extent cx="1669415" cy="475615"/>
                <wp:effectExtent l="0" t="0" r="26035" b="196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694" cy="47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网系：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互联网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用途：网络业务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单位：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网络部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销售科责任人：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张一三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45pt;margin-top:161.5pt;height:37.45pt;width:131.45pt;z-index:251663360;mso-width-relative:page;mso-height-relative:page;" fillcolor="#FFFFFF [3201]" filled="t" stroked="t" coordsize="21600,21600" o:gfxdata="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uIjto2AAA&#10;AAoBAAAPAAAAAAAAAAEAIAAAACIAAABkcnMvZG93bnJldi54bWxQSwECFAAUAAAACACHTuJAU+oU&#10;FFcCAAC3BAAADgAAAAAAAAABACAAAAAn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网系：</w:t>
                      </w:r>
                      <w:r>
                        <w:rPr>
                          <w:sz w:val="15"/>
                          <w:szCs w:val="15"/>
                        </w:rPr>
                        <w:t>互联网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用途：网络业务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单位：</w:t>
                      </w:r>
                      <w:r>
                        <w:rPr>
                          <w:sz w:val="15"/>
                          <w:szCs w:val="15"/>
                        </w:rPr>
                        <w:t>网络部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销售科责任人：</w:t>
                      </w:r>
                      <w:r>
                        <w:rPr>
                          <w:sz w:val="15"/>
                          <w:szCs w:val="15"/>
                        </w:rPr>
                        <w:t>张一三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1929765</wp:posOffset>
                </wp:positionV>
                <wp:extent cx="1800225" cy="720090"/>
                <wp:effectExtent l="0" t="0" r="10160" b="234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85pt;margin-top:151.95pt;height:56.7pt;width:141.75pt;z-index:251662336;v-text-anchor:middle;mso-width-relative:page;mso-height-relative:page;" fillcolor="#FFFFFF [3212]" filled="t" stroked="t" coordsize="21600,21600" o:gfxdata="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6fkhtYAAAAKAQAADwAAAAAAAAABACAAAAAiAAAAZHJzL2Rvd25yZXYueG1s&#10;UEsBAhQAFAAAAAgAh07iQMugn9NsAgAA9AQAAA4AAAAAAAAAAQAgAAAAJQEAAGRycy9lMm9Eb2Mu&#10;eG1sUEsFBgAAAAAGAAYAWQEAAAM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2043430</wp:posOffset>
                </wp:positionV>
                <wp:extent cx="1669415" cy="475615"/>
                <wp:effectExtent l="4445" t="4445" r="2159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网系：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互联网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用途：网络业务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单位：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网络部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销售科责任人：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张一三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pt;margin-top:160.9pt;height:37.45pt;width:131.45pt;z-index:251670528;mso-width-relative:page;mso-height-relative:page;" fillcolor="#FFFFFF [3201]" filled="t" stroked="t" coordsize="21600,21600" o:gfxdata="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2EhhdkAAAAL&#10;AQAADwAAAAAAAAABACAAAAAiAAAAZHJzL2Rvd25yZXYueG1sUEsBAhQAFAAAAAgAh07iQKubo7hU&#10;AgAAtw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网系：</w:t>
                      </w:r>
                      <w:r>
                        <w:rPr>
                          <w:sz w:val="15"/>
                          <w:szCs w:val="15"/>
                        </w:rPr>
                        <w:t>互联网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用途：网络业务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单位：</w:t>
                      </w:r>
                      <w:r>
                        <w:rPr>
                          <w:sz w:val="15"/>
                          <w:szCs w:val="15"/>
                        </w:rPr>
                        <w:t>网络部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销售科责任人：</w:t>
                      </w:r>
                      <w:r>
                        <w:rPr>
                          <w:sz w:val="15"/>
                          <w:szCs w:val="15"/>
                        </w:rPr>
                        <w:t>张一三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3233420</wp:posOffset>
                </wp:positionV>
                <wp:extent cx="1664335" cy="258445"/>
                <wp:effectExtent l="4445" t="5080" r="7620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网系：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互联网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用途：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网络业务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1pt;margin-top:254.6pt;height:20.35pt;width:131.05pt;z-index:251672576;mso-width-relative:page;mso-height-relative:page;" fillcolor="#FFFFFF [3201]" filled="t" stroked="t" coordsize="21600,21600" o:gfxdata="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2W1cTZAAAA&#10;CwEAAA8AAAAAAAAAAQAgAAAAIgAAAGRycy9kb3ducmV2LnhtbFBLAQIUABQAAAAIAIdO4kBH7Qrx&#10;VQIAALkEAAAOAAAAAAAAAAEAIAAAACg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网系：</w:t>
                      </w:r>
                      <w:r>
                        <w:rPr>
                          <w:sz w:val="18"/>
                          <w:szCs w:val="18"/>
                        </w:rPr>
                        <w:t>互联网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用途：</w:t>
                      </w:r>
                      <w:r>
                        <w:rPr>
                          <w:sz w:val="18"/>
                          <w:szCs w:val="18"/>
                        </w:rPr>
                        <w:t>网络业务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3160395</wp:posOffset>
                </wp:positionV>
                <wp:extent cx="1800225" cy="360045"/>
                <wp:effectExtent l="0" t="0" r="10160" b="215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85pt;margin-top:248.85pt;height:28.35pt;width:141.75pt;z-index:251664384;v-text-anchor:middle;mso-width-relative:page;mso-height-relative:page;" fillcolor="#FFFFFF [3212]" filled="t" stroked="t" coordsize="21600,21600" o:gfxdata="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GYzi61wAAAAoBAAAPAAAAAAAAAAEAIAAAACIAAABkcnMvZG93&#10;bnJldi54bWxQSwECFAAUAAAACACHTuJAhcbAqHMCAAD/BAAADgAAAAAAAAABACAAAAAm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3218180</wp:posOffset>
                </wp:positionV>
                <wp:extent cx="1664335" cy="258445"/>
                <wp:effectExtent l="0" t="0" r="12700" b="273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298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网系：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互联网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用途：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网络业务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25pt;margin-top:253.4pt;height:20.35pt;width:131.05pt;z-index:251665408;mso-width-relative:page;mso-height-relative:page;" fillcolor="#FFFFFF [3201]" filled="t" stroked="t" coordsize="21600,21600" o:gfxdata="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zG7mbZAAAA&#10;CgEAAA8AAAAAAAAAAQAgAAAAIgAAAGRycy9kb3ducmV2LnhtbFBLAQIUABQAAAAIAIdO4kBLwtFK&#10;VQIAALkEAAAOAAAAAAAAAAEAIAAAACg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网系：</w:t>
                      </w:r>
                      <w:r>
                        <w:rPr>
                          <w:sz w:val="18"/>
                          <w:szCs w:val="18"/>
                        </w:rPr>
                        <w:t>互联网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用途：</w:t>
                      </w:r>
                      <w:r>
                        <w:rPr>
                          <w:sz w:val="18"/>
                          <w:szCs w:val="18"/>
                        </w:rPr>
                        <w:t>网络业务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3175635</wp:posOffset>
                </wp:positionV>
                <wp:extent cx="1800225" cy="360045"/>
                <wp:effectExtent l="6350" t="6350" r="22225" b="146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7pt;margin-top:250.05pt;height:28.35pt;width:141.75pt;z-index:251671552;v-text-anchor:middle;mso-width-relative:page;mso-height-relative:page;" fillcolor="#FFFFFF [3212]" filled="t" stroked="t" coordsize="21600,21600" o:gfxdata="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g6A4b2AAAAAsBAAAPAAAAAAAAAAEAIAAAACIAAABk&#10;cnMvZG93bnJldi54bWxQSwECFAAUAAAACACHTuJAZJTSi3gCAAABBQ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4NzRkMmE5ODQ1YzJlZDQwMGExNjZmM2UxZDQ2MGUifQ=="/>
  </w:docVars>
  <w:rsids>
    <w:rsidRoot w:val="00C217D3"/>
    <w:rsid w:val="00210B06"/>
    <w:rsid w:val="00524235"/>
    <w:rsid w:val="005A24B8"/>
    <w:rsid w:val="006F0BA7"/>
    <w:rsid w:val="007C72D2"/>
    <w:rsid w:val="00C217D3"/>
    <w:rsid w:val="00D970BD"/>
    <w:rsid w:val="00E0119A"/>
    <w:rsid w:val="00F235F7"/>
    <w:rsid w:val="178B145F"/>
    <w:rsid w:val="3BCC645B"/>
    <w:rsid w:val="415A31C5"/>
    <w:rsid w:val="64B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styleId="9">
    <w:name w:val="Placeholder Text"/>
    <w:basedOn w:val="6"/>
    <w:semiHidden/>
    <w:uiPriority w:val="99"/>
    <w:rPr>
      <w:color w:val="808080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8F7C9-F2C8-45A9-BF02-2A0BC66A39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7</Characters>
  <Lines>1</Lines>
  <Paragraphs>1</Paragraphs>
  <TotalTime>18</TotalTime>
  <ScaleCrop>false</ScaleCrop>
  <LinksUpToDate>false</LinksUpToDate>
  <CharactersWithSpaces>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2023-04-17T05:32:00Z</dcterms:created>
  <dc:creator>思梦</dc:creator>
  <cp:lastModifiedBy>WPS_1681951609</cp:lastModifiedBy>
  <cp:lastPrinted>2023-04-17T06:27:00Z</cp:lastPrinted>
  <dcterms:modified xsi:type="dcterms:W3CDTF">2023-10-11T08:54:40Z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DC5D7F2C63714A4B95E08A4535F8D96D_13</vt:lpwstr>
  </property>
</Properties>
</file>